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50"/>
        <w:gridCol w:w="3200"/>
        <w:gridCol w:w="1474"/>
        <w:gridCol w:w="1656"/>
        <w:gridCol w:w="1382"/>
      </w:tblGrid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Wat gedaan?</w:t>
            </w:r>
          </w:p>
        </w:tc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Studieuren</w:t>
            </w:r>
          </w:p>
        </w:tc>
        <w:tc>
          <w:tcPr>
            <w:tcW w:w="1813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Plaats</w:t>
            </w:r>
          </w:p>
        </w:tc>
        <w:tc>
          <w:tcPr>
            <w:tcW w:w="1813" w:type="dxa"/>
          </w:tcPr>
          <w:p w:rsidR="00557555" w:rsidRP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b/>
                <w:sz w:val="24"/>
              </w:rPr>
              <w:t>Aanwezig</w:t>
            </w:r>
          </w:p>
        </w:tc>
      </w:tr>
      <w:tr w:rsidR="00557555" w:rsidTr="00557555"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12/02/18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 w:rsidRPr="00557555">
              <w:rPr>
                <w:sz w:val="24"/>
              </w:rPr>
              <w:t>-</w:t>
            </w:r>
            <w:r>
              <w:rPr>
                <w:sz w:val="24"/>
              </w:rPr>
              <w:t xml:space="preserve"> Taken verdeelt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557555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</w:t>
            </w:r>
            <w:r w:rsidR="00557555">
              <w:rPr>
                <w:sz w:val="24"/>
              </w:rPr>
              <w:t>Website gemaakt en ontworpen</w:t>
            </w:r>
            <w:r>
              <w:rPr>
                <w:sz w:val="24"/>
              </w:rPr>
              <w:t>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Opdracht start de praktijk en bezig met een begin van het verslag.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- 2 uren</w:t>
            </w: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Anouk 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2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FD2067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Lisa &amp; Anouk: Opdracht tandartspraktijk Noorderpoort opdracht 1</w:t>
            </w:r>
            <w:r w:rsidR="00AF40DB">
              <w:rPr>
                <w:sz w:val="24"/>
              </w:rPr>
              <w:t>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tandartspraktijk Noorderpoort opdracht 2</w:t>
            </w:r>
            <w:r w:rsidR="00AF40DB">
              <w:rPr>
                <w:sz w:val="24"/>
              </w:rPr>
              <w:t xml:space="preserve"> start de wijk.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</w:t>
            </w:r>
            <w:r w:rsidR="00AF40DB">
              <w:rPr>
                <w:sz w:val="24"/>
              </w:rPr>
              <w:t>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Logboek </w:t>
            </w:r>
            <w:r w:rsidR="004C62BC">
              <w:rPr>
                <w:sz w:val="24"/>
              </w:rPr>
              <w:t>in</w:t>
            </w:r>
            <w:r>
              <w:rPr>
                <w:sz w:val="24"/>
              </w:rPr>
              <w:t>gevuld.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Documenten op de website geplaatst. </w:t>
            </w:r>
          </w:p>
          <w:p w:rsidR="000C11FF" w:rsidRDefault="000C11FF" w:rsidP="005E7D1E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13" w:type="dxa"/>
          </w:tcPr>
          <w:p w:rsidR="00557555" w:rsidRDefault="00FD206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813" w:type="dxa"/>
          </w:tcPr>
          <w:p w:rsidR="000C11FF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 afgemaakt</w:t>
            </w:r>
          </w:p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Logboek ingevuld.</w:t>
            </w:r>
          </w:p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AF40DB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Documenten op de website geplaatst.</w:t>
            </w:r>
          </w:p>
          <w:p w:rsidR="001679CD" w:rsidRDefault="001679CD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AF40DB" w:rsidRDefault="001679CD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Week 4 opdracht 3.</w:t>
            </w:r>
          </w:p>
          <w:p w:rsidR="001679CD" w:rsidRDefault="001679CD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start praktijkorganisatie afgemaakt.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met het verslag</w:t>
            </w:r>
          </w:p>
          <w:p w:rsidR="001679CD" w:rsidRDefault="001679CD" w:rsidP="00AF40DB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&amp; </w:t>
            </w:r>
          </w:p>
          <w:p w:rsidR="001679CD" w:rsidRDefault="001679CD" w:rsidP="00AF40DB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Week 4 opdracht 4.</w:t>
            </w:r>
            <w:bookmarkStart w:id="0" w:name="_GoBack"/>
            <w:bookmarkEnd w:id="0"/>
          </w:p>
          <w:p w:rsidR="00AF40DB" w:rsidRDefault="00AF40DB" w:rsidP="00AF40DB">
            <w:pPr>
              <w:pStyle w:val="Geenafstand"/>
              <w:rPr>
                <w:sz w:val="24"/>
              </w:rPr>
            </w:pPr>
          </w:p>
          <w:p w:rsidR="00AF40DB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Nathalie: Opdracht start praktijkorganisatie. 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AF40DB">
              <w:rPr>
                <w:sz w:val="24"/>
              </w:rPr>
              <w:t>3</w:t>
            </w:r>
            <w:r>
              <w:rPr>
                <w:sz w:val="24"/>
              </w:rPr>
              <w:t xml:space="preserve"> uren</w:t>
            </w:r>
          </w:p>
        </w:tc>
        <w:tc>
          <w:tcPr>
            <w:tcW w:w="1813" w:type="dxa"/>
          </w:tcPr>
          <w:p w:rsidR="00557555" w:rsidRDefault="004C62BC" w:rsidP="004C62BC">
            <w:pPr>
              <w:pStyle w:val="Geenafstand"/>
              <w:rPr>
                <w:sz w:val="24"/>
              </w:rPr>
            </w:pPr>
            <w:r w:rsidRPr="004C62BC">
              <w:rPr>
                <w:sz w:val="24"/>
              </w:rPr>
              <w:t>-</w:t>
            </w:r>
            <w:r>
              <w:rPr>
                <w:sz w:val="24"/>
              </w:rPr>
              <w:t xml:space="preserve"> Thuis</w:t>
            </w:r>
          </w:p>
          <w:p w:rsidR="00C21AC7" w:rsidRDefault="00C21AC7" w:rsidP="004C62BC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813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4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5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6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7 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</w:tbl>
    <w:p w:rsidR="00621293" w:rsidRDefault="001679CD" w:rsidP="00557555">
      <w:pPr>
        <w:pStyle w:val="Geenafstand"/>
        <w:rPr>
          <w:sz w:val="24"/>
        </w:rPr>
      </w:pPr>
    </w:p>
    <w:p w:rsidR="000C11FF" w:rsidRDefault="000C11FF" w:rsidP="00557555">
      <w:pPr>
        <w:pStyle w:val="Geenafstand"/>
        <w:rPr>
          <w:sz w:val="24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Lynn: </w:t>
      </w:r>
    </w:p>
    <w:p w:rsidR="000C11FF" w:rsidRDefault="001679CD" w:rsidP="00557555">
      <w:pPr>
        <w:pStyle w:val="Geenafstand"/>
        <w:rPr>
          <w:sz w:val="28"/>
        </w:rPr>
      </w:pPr>
      <w:hyperlink r:id="rId5" w:history="1">
        <w:r w:rsidR="000C11FF" w:rsidRPr="00D73908">
          <w:rPr>
            <w:rStyle w:val="Hyperlink"/>
            <w:sz w:val="28"/>
          </w:rPr>
          <w:t>Lgritter@st.noorderpoort.nl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06-27168965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 xml:space="preserve">Lisa: </w:t>
      </w:r>
    </w:p>
    <w:p w:rsidR="000C11FF" w:rsidRDefault="001679CD" w:rsidP="00557555">
      <w:pPr>
        <w:pStyle w:val="Geenafstand"/>
        <w:rPr>
          <w:sz w:val="28"/>
        </w:rPr>
      </w:pPr>
      <w:hyperlink r:id="rId6" w:history="1">
        <w:r w:rsidR="000C11FF" w:rsidRPr="00D73908">
          <w:rPr>
            <w:rStyle w:val="Hyperlink"/>
            <w:sz w:val="28"/>
          </w:rPr>
          <w:t>ldbrondijk@st.noorderpoort.nl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06-41616328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>Anouk:</w:t>
      </w:r>
    </w:p>
    <w:p w:rsidR="000C11FF" w:rsidRDefault="001679CD" w:rsidP="00557555">
      <w:pPr>
        <w:pStyle w:val="Geenafstand"/>
        <w:rPr>
          <w:sz w:val="28"/>
        </w:rPr>
      </w:pPr>
      <w:hyperlink r:id="rId7" w:history="1">
        <w:r w:rsidR="000C11FF" w:rsidRPr="00D73908">
          <w:rPr>
            <w:rStyle w:val="Hyperlink"/>
            <w:sz w:val="28"/>
          </w:rPr>
          <w:t>adevos@st.noorderpoort.nl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06-11219821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Nathalie: </w:t>
      </w:r>
    </w:p>
    <w:p w:rsidR="000C11FF" w:rsidRDefault="001679CD" w:rsidP="00557555">
      <w:pPr>
        <w:pStyle w:val="Geenafstand"/>
        <w:rPr>
          <w:sz w:val="28"/>
        </w:rPr>
      </w:pPr>
      <w:hyperlink r:id="rId8" w:history="1">
        <w:r w:rsidR="000C11FF" w:rsidRPr="00D73908">
          <w:rPr>
            <w:rStyle w:val="Hyperlink"/>
            <w:sz w:val="28"/>
          </w:rPr>
          <w:t>npruim@st.noorderpoort.nl</w:t>
        </w:r>
      </w:hyperlink>
    </w:p>
    <w:p w:rsidR="000C11FF" w:rsidRP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06-14576266</w:t>
      </w:r>
    </w:p>
    <w:sectPr w:rsidR="000C11FF" w:rsidRPr="000C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2B"/>
    <w:multiLevelType w:val="hybridMultilevel"/>
    <w:tmpl w:val="126C18F2"/>
    <w:lvl w:ilvl="0" w:tplc="E6B2D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268"/>
    <w:multiLevelType w:val="hybridMultilevel"/>
    <w:tmpl w:val="636207FC"/>
    <w:lvl w:ilvl="0" w:tplc="005C3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76AE"/>
    <w:multiLevelType w:val="hybridMultilevel"/>
    <w:tmpl w:val="3DBCAAB8"/>
    <w:lvl w:ilvl="0" w:tplc="E00CE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43E98"/>
    <w:multiLevelType w:val="hybridMultilevel"/>
    <w:tmpl w:val="72FA5790"/>
    <w:lvl w:ilvl="0" w:tplc="2BF82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0285"/>
    <w:multiLevelType w:val="hybridMultilevel"/>
    <w:tmpl w:val="A5E2429A"/>
    <w:lvl w:ilvl="0" w:tplc="F6F49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15AB7"/>
    <w:multiLevelType w:val="hybridMultilevel"/>
    <w:tmpl w:val="4172024C"/>
    <w:lvl w:ilvl="0" w:tplc="4A96EC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3BE9"/>
    <w:multiLevelType w:val="hybridMultilevel"/>
    <w:tmpl w:val="FCE8EF94"/>
    <w:lvl w:ilvl="0" w:tplc="97B8DC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5"/>
    <w:rsid w:val="000C11FF"/>
    <w:rsid w:val="00150F40"/>
    <w:rsid w:val="001679CD"/>
    <w:rsid w:val="004C62BC"/>
    <w:rsid w:val="00557555"/>
    <w:rsid w:val="005E7D1E"/>
    <w:rsid w:val="00A05E6D"/>
    <w:rsid w:val="00AF40DB"/>
    <w:rsid w:val="00C21AC7"/>
    <w:rsid w:val="00D9731E"/>
    <w:rsid w:val="00F70D3A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869"/>
  <w15:chartTrackingRefBased/>
  <w15:docId w15:val="{523A930B-A4E1-4AAF-948C-AEDC1EC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55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11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uim@st.noorderpoor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vos@st.noorderp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brondijk@st.noorderpoort.nl" TargetMode="External"/><Relationship Id="rId5" Type="http://schemas.openxmlformats.org/officeDocument/2006/relationships/hyperlink" Target="mailto:Lgritter@st.noorderpoo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8</cp:revision>
  <dcterms:created xsi:type="dcterms:W3CDTF">2018-02-12T13:55:00Z</dcterms:created>
  <dcterms:modified xsi:type="dcterms:W3CDTF">2018-03-05T13:07:00Z</dcterms:modified>
</cp:coreProperties>
</file>